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8" w:rsidRPr="006C3486" w:rsidRDefault="00AB41B3">
      <w:pPr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 w:rsidRPr="006C3486">
        <w:rPr>
          <w:rFonts w:ascii="Gungsuh" w:eastAsia="Gungsuh" w:hAnsi="Gungsuh" w:cs="Gungsuh"/>
          <w:b/>
          <w:color w:val="000000"/>
          <w:sz w:val="44"/>
        </w:rPr>
        <w:t>声  明  书</w:t>
      </w:r>
    </w:p>
    <w:tbl>
      <w:tblPr>
        <w:tblW w:w="8755" w:type="dxa"/>
        <w:jc w:val="center"/>
        <w:tblCellMar>
          <w:left w:w="10" w:type="dxa"/>
          <w:right w:w="10" w:type="dxa"/>
        </w:tblCellMar>
        <w:tblLook w:val="0000"/>
      </w:tblPr>
      <w:tblGrid>
        <w:gridCol w:w="734"/>
        <w:gridCol w:w="2010"/>
        <w:gridCol w:w="1558"/>
        <w:gridCol w:w="1295"/>
        <w:gridCol w:w="644"/>
        <w:gridCol w:w="785"/>
        <w:gridCol w:w="1729"/>
      </w:tblGrid>
      <w:tr w:rsidR="00914F48" w:rsidRPr="00784E6D" w:rsidTr="0039218A">
        <w:trPr>
          <w:trHeight w:val="44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ind w:left="113" w:right="11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声 明 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xxxxx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52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914F48">
            <w:pPr>
              <w:spacing w:after="200" w:line="276" w:lineRule="auto"/>
              <w:jc w:val="left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护照号码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50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914F48">
            <w:pPr>
              <w:spacing w:after="200" w:line="276" w:lineRule="auto"/>
              <w:jc w:val="left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职    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44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914F48">
            <w:pPr>
              <w:spacing w:after="200" w:line="276" w:lineRule="auto"/>
              <w:jc w:val="left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现 住 址</w:t>
            </w:r>
          </w:p>
        </w:tc>
        <w:tc>
          <w:tcPr>
            <w:tcW w:w="6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51330D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sz w:val="24"/>
                <w:szCs w:val="24"/>
              </w:rPr>
              <w:t>xxx</w:t>
            </w:r>
          </w:p>
        </w:tc>
      </w:tr>
      <w:tr w:rsidR="00914F48" w:rsidRPr="00784E6D" w:rsidTr="0039218A">
        <w:trPr>
          <w:trHeight w:val="352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jc w:val="center"/>
              <w:rPr>
                <w:rFonts w:ascii="SimSun" w:eastAsia="SimSun" w:hAnsi="SimSun" w:cs="STFangsong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声</w:t>
            </w:r>
          </w:p>
          <w:p w:rsidR="00914F48" w:rsidRPr="00784E6D" w:rsidRDefault="00AB41B3">
            <w:pPr>
              <w:jc w:val="center"/>
              <w:rPr>
                <w:rFonts w:ascii="SimSun" w:eastAsia="SimSun" w:hAnsi="SimSun" w:cs="STFangsong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明</w:t>
            </w:r>
          </w:p>
          <w:p w:rsidR="00914F48" w:rsidRPr="00784E6D" w:rsidRDefault="00AB41B3">
            <w:pPr>
              <w:jc w:val="center"/>
              <w:rPr>
                <w:rFonts w:ascii="SimSun" w:eastAsia="SimSun" w:hAnsi="SimSun" w:cs="STFangsong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内</w:t>
            </w:r>
          </w:p>
          <w:p w:rsidR="00914F48" w:rsidRPr="00784E6D" w:rsidRDefault="00AB41B3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8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2699" w:rsidRPr="00784E6D" w:rsidRDefault="00AB41B3">
            <w:pPr>
              <w:spacing w:line="276" w:lineRule="auto"/>
              <w:ind w:firstLine="48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我，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F32B5E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(中文姓名：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F32B5E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，</w:t>
            </w:r>
            <w:r w:rsidR="0039218A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原中国身份证编号：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39218A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），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是被继承人</w:t>
            </w:r>
            <w:r w:rsidR="0051330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和XXX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</w:t>
            </w:r>
            <w:r w:rsidR="00A47AF8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。被继承人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XXX与XXX是夫妻关系，被继承人XXX于XXX在XXX死亡，</w:t>
            </w:r>
            <w:r w:rsidR="00A47AF8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被继承人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XXX于XXX在XXX死亡。我是被继承人XXX与XXX的</w:t>
            </w:r>
            <w:r w:rsidR="00AE422D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，被继承人XXX与XXX遗有房产坐落于XXXX，</w:t>
            </w:r>
            <w:r w:rsidR="00D006F2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该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房产是XXX与XXX在婚姻存续期间取得的夫妻共同</w:t>
            </w:r>
            <w:r w:rsidR="00D006F2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。</w:t>
            </w:r>
          </w:p>
          <w:p w:rsidR="00914F48" w:rsidRPr="00784E6D" w:rsidRDefault="00242699" w:rsidP="00242699">
            <w:pPr>
              <w:spacing w:line="276" w:lineRule="auto"/>
              <w:ind w:firstLineChars="200" w:firstLine="48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我确定</w:t>
            </w:r>
            <w:r w:rsidR="00AB41B3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被继承人</w:t>
            </w:r>
            <w:r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XXX与XXX</w:t>
            </w:r>
            <w:r w:rsidR="00AB41B3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生前无遗嘱，亦未与他人签订遗赠抚养协议。根据《中华人民共和国</w:t>
            </w:r>
            <w:r w:rsidR="00244BA8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民法典</w:t>
            </w:r>
            <w:r w:rsidR="00AB41B3"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》相关规定，本人是被继承人法定继承人之一。</w:t>
            </w:r>
          </w:p>
          <w:p w:rsidR="00914F48" w:rsidRPr="00784E6D" w:rsidRDefault="00AB41B3" w:rsidP="00242699">
            <w:pPr>
              <w:ind w:firstLine="480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本人现在郑重声明：我放弃对被继承人遗有上述财产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及属于XXX与XXX的</w:t>
            </w:r>
            <w:r w:rsidR="00242699" w:rsidRPr="008E4C25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所有一切财产</w:t>
            </w:r>
            <w:r w:rsidRPr="008E4C25">
              <w:rPr>
                <w:rFonts w:ascii="SimSun" w:eastAsia="SimSun" w:hAnsi="SimSun" w:cs="SimSun"/>
                <w:color w:val="000000"/>
                <w:sz w:val="24"/>
                <w:szCs w:val="24"/>
              </w:rPr>
              <w:t>的</w:t>
            </w:r>
            <w:r w:rsidR="00242699"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继承权利。</w:t>
            </w:r>
            <w:r w:rsidRPr="00784E6D">
              <w:rPr>
                <w:rFonts w:ascii="SimSun" w:eastAsia="SimSun" w:hAnsi="SimSun" w:cs="SimSun"/>
                <w:color w:val="000000"/>
                <w:sz w:val="24"/>
                <w:szCs w:val="24"/>
              </w:rPr>
              <w:t>我深知做出上述声明的法律后果，绝不反悔。</w:t>
            </w:r>
          </w:p>
          <w:p w:rsidR="00242699" w:rsidRPr="00784E6D" w:rsidRDefault="00242699" w:rsidP="00242699">
            <w:pPr>
              <w:ind w:firstLine="480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我已知悉做出本声明的法律意义和法律后果，我愿意对本声明内容的真实性承担相应的法律责任。</w:t>
            </w:r>
          </w:p>
        </w:tc>
      </w:tr>
      <w:tr w:rsidR="00914F48" w:rsidRPr="00784E6D" w:rsidTr="0039218A">
        <w:trPr>
          <w:trHeight w:val="687"/>
          <w:jc w:val="center"/>
        </w:trPr>
        <w:tc>
          <w:tcPr>
            <w:tcW w:w="8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4F48" w:rsidRPr="00784E6D" w:rsidRDefault="00AB41B3">
            <w:pPr>
              <w:ind w:firstLine="600"/>
              <w:rPr>
                <w:rFonts w:ascii="SimSun" w:eastAsia="SimSun" w:hAnsi="SimSun"/>
                <w:sz w:val="24"/>
                <w:szCs w:val="24"/>
              </w:rPr>
            </w:pPr>
            <w:r w:rsidRPr="00784E6D">
              <w:rPr>
                <w:rFonts w:ascii="SimSun" w:eastAsia="SimSun" w:hAnsi="SimSun" w:cs="STFangsong"/>
                <w:color w:val="000000"/>
                <w:sz w:val="24"/>
                <w:szCs w:val="24"/>
              </w:rPr>
              <w:t>我声明以上内容属实。如有不实之处，本人愿承担由此所引起的一切法律责任。</w:t>
            </w:r>
          </w:p>
        </w:tc>
      </w:tr>
    </w:tbl>
    <w:p w:rsidR="00914F48" w:rsidRPr="00784E6D" w:rsidRDefault="00AB41B3">
      <w:pPr>
        <w:rPr>
          <w:rFonts w:ascii="SimSun" w:eastAsia="SimSun" w:hAnsi="SimSun" w:cs="STFangsong"/>
          <w:color w:val="000000"/>
          <w:sz w:val="24"/>
          <w:szCs w:val="24"/>
        </w:rPr>
      </w:pPr>
      <w:r w:rsidRPr="0039218A">
        <w:rPr>
          <w:rFonts w:asciiTheme="minorEastAsia" w:hAnsiTheme="minorEastAsia" w:cs="STFangsong"/>
          <w:color w:val="000000"/>
          <w:sz w:val="24"/>
          <w:szCs w:val="24"/>
        </w:rPr>
        <w:t xml:space="preserve">           </w:t>
      </w:r>
    </w:p>
    <w:p w:rsidR="00914F48" w:rsidRPr="00784E6D" w:rsidRDefault="00AB41B3" w:rsidP="008E4C25">
      <w:pPr>
        <w:spacing w:afterLines="100"/>
        <w:rPr>
          <w:rFonts w:ascii="SimSun" w:eastAsia="SimSun" w:hAnsi="SimSun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 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                             </w:t>
      </w:r>
      <w:r w:rsidR="0097005B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  <w:r w:rsidRPr="00784E6D">
        <w:rPr>
          <w:rFonts w:ascii="SimSun" w:eastAsia="SimSun" w:hAnsi="SimSun" w:cs="STFangsong"/>
          <w:color w:val="000000"/>
          <w:sz w:val="24"/>
          <w:szCs w:val="24"/>
        </w:rPr>
        <w:t>声明人：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 </w:t>
      </w:r>
    </w:p>
    <w:p w:rsidR="00914F48" w:rsidRPr="00784E6D" w:rsidRDefault="00AB41B3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  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                              </w:t>
      </w:r>
      <w:r w:rsidRPr="00784E6D">
        <w:rPr>
          <w:rFonts w:ascii="SimSun" w:eastAsia="SimSun" w:hAnsi="SimSun" w:cs="STFangsong"/>
          <w:color w:val="000000"/>
          <w:sz w:val="24"/>
          <w:szCs w:val="24"/>
        </w:rPr>
        <w:t>日  期：</w:t>
      </w:r>
      <w:r w:rsidR="0039218A" w:rsidRPr="00784E6D">
        <w:rPr>
          <w:rFonts w:ascii="SimSun" w:eastAsia="SimSun" w:hAnsi="SimSun" w:cs="STFangsong" w:hint="eastAsia"/>
          <w:color w:val="000000"/>
          <w:sz w:val="24"/>
          <w:szCs w:val="24"/>
        </w:rPr>
        <w:t xml:space="preserve"> </w:t>
      </w:r>
    </w:p>
    <w:p w:rsidR="0039218A" w:rsidRPr="00784E6D" w:rsidRDefault="0039218A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</w:p>
    <w:p w:rsidR="0039218A" w:rsidRPr="00784E6D" w:rsidRDefault="0039218A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</w:p>
    <w:p w:rsidR="006C3486" w:rsidRPr="00784E6D" w:rsidRDefault="006C3486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</w:p>
    <w:p w:rsidR="0039218A" w:rsidRPr="00784E6D" w:rsidRDefault="0039218A" w:rsidP="0039218A">
      <w:pPr>
        <w:ind w:right="-334"/>
        <w:rPr>
          <w:rFonts w:ascii="SimSun" w:eastAsia="SimSun" w:hAnsi="SimSun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 xml:space="preserve">I was personally present </w:t>
      </w:r>
    </w:p>
    <w:p w:rsidR="0039218A" w:rsidRPr="0039218A" w:rsidRDefault="0039218A" w:rsidP="0039218A">
      <w:pPr>
        <w:ind w:right="-334"/>
        <w:rPr>
          <w:rFonts w:asciiTheme="minorEastAsia" w:hAnsiTheme="minorEastAsia" w:cs="STFangsong"/>
          <w:color w:val="000000"/>
          <w:sz w:val="24"/>
          <w:szCs w:val="24"/>
        </w:rPr>
      </w:pPr>
      <w:r w:rsidRPr="00784E6D">
        <w:rPr>
          <w:rFonts w:ascii="SimSun" w:eastAsia="SimSun" w:hAnsi="SimSun" w:cs="STFangsong"/>
          <w:color w:val="000000"/>
          <w:sz w:val="24"/>
          <w:szCs w:val="24"/>
        </w:rPr>
        <w:t>when the document was signed</w:t>
      </w:r>
    </w:p>
    <w:sectPr w:rsidR="0039218A" w:rsidRPr="0039218A" w:rsidSect="0039218A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46" w:rsidRDefault="00EA4746" w:rsidP="004B5CA6">
      <w:r>
        <w:separator/>
      </w:r>
    </w:p>
  </w:endnote>
  <w:endnote w:type="continuationSeparator" w:id="1">
    <w:p w:rsidR="00EA4746" w:rsidRDefault="00EA4746" w:rsidP="004B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46" w:rsidRDefault="00EA4746" w:rsidP="004B5CA6">
      <w:r>
        <w:separator/>
      </w:r>
    </w:p>
  </w:footnote>
  <w:footnote w:type="continuationSeparator" w:id="1">
    <w:p w:rsidR="00EA4746" w:rsidRDefault="00EA4746" w:rsidP="004B5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4F48"/>
    <w:rsid w:val="00194357"/>
    <w:rsid w:val="001A7C15"/>
    <w:rsid w:val="00242699"/>
    <w:rsid w:val="00244BA8"/>
    <w:rsid w:val="002F6FFC"/>
    <w:rsid w:val="00306679"/>
    <w:rsid w:val="003234A2"/>
    <w:rsid w:val="0039218A"/>
    <w:rsid w:val="003A3794"/>
    <w:rsid w:val="004B5CA6"/>
    <w:rsid w:val="0051330D"/>
    <w:rsid w:val="006C3486"/>
    <w:rsid w:val="006F5A85"/>
    <w:rsid w:val="0075363E"/>
    <w:rsid w:val="00784E6D"/>
    <w:rsid w:val="007923E0"/>
    <w:rsid w:val="008E4C25"/>
    <w:rsid w:val="00914F48"/>
    <w:rsid w:val="009277EE"/>
    <w:rsid w:val="0097005B"/>
    <w:rsid w:val="009A7DA2"/>
    <w:rsid w:val="00A47AF8"/>
    <w:rsid w:val="00A60C48"/>
    <w:rsid w:val="00AB41B3"/>
    <w:rsid w:val="00AE0340"/>
    <w:rsid w:val="00AE422D"/>
    <w:rsid w:val="00BF0A22"/>
    <w:rsid w:val="00D006F2"/>
    <w:rsid w:val="00D34628"/>
    <w:rsid w:val="00D4144E"/>
    <w:rsid w:val="00DE2117"/>
    <w:rsid w:val="00E15D94"/>
    <w:rsid w:val="00EA4746"/>
    <w:rsid w:val="00EE47E9"/>
    <w:rsid w:val="00F32B5E"/>
    <w:rsid w:val="00F817F2"/>
    <w:rsid w:val="00FC06A6"/>
    <w:rsid w:val="00FC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CA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CA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13</cp:revision>
  <cp:lastPrinted>2019-03-30T20:11:00Z</cp:lastPrinted>
  <dcterms:created xsi:type="dcterms:W3CDTF">2019-05-13T21:04:00Z</dcterms:created>
  <dcterms:modified xsi:type="dcterms:W3CDTF">2022-06-26T17:24:00Z</dcterms:modified>
</cp:coreProperties>
</file>