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724"/>
        <w:gridCol w:w="1418"/>
        <w:gridCol w:w="2268"/>
        <w:gridCol w:w="567"/>
        <w:gridCol w:w="708"/>
        <w:gridCol w:w="142"/>
        <w:gridCol w:w="1276"/>
        <w:gridCol w:w="425"/>
        <w:gridCol w:w="567"/>
        <w:gridCol w:w="284"/>
        <w:gridCol w:w="1134"/>
      </w:tblGrid>
      <w:tr w:rsidR="000A4BD4" w:rsidRPr="000A4BD4" w:rsidTr="000A4BD4">
        <w:trPr>
          <w:trHeight w:val="600"/>
        </w:trPr>
        <w:tc>
          <w:tcPr>
            <w:tcW w:w="9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委   托   书</w:t>
            </w:r>
          </w:p>
        </w:tc>
      </w:tr>
      <w:tr w:rsidR="000A4BD4" w:rsidRPr="000A4BD4" w:rsidTr="002E07F7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BD4" w:rsidRPr="000A4BD4" w:rsidRDefault="000A4BD4" w:rsidP="000A4BD4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委</w:t>
            </w:r>
            <w:r w:rsidRPr="000A4BD4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br/>
              <w:t>托</w:t>
            </w:r>
            <w:r w:rsidRPr="000A4BD4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br/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 w:rsidR="000A4BD4" w:rsidRPr="000A4BD4" w:rsidTr="000A4BD4">
        <w:trPr>
          <w:trHeight w:val="43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A4BD4" w:rsidRPr="000A4BD4" w:rsidTr="000A4BD4">
        <w:trPr>
          <w:trHeight w:val="4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A4BD4" w:rsidRPr="000A4BD4" w:rsidTr="000A4BD4">
        <w:trPr>
          <w:trHeight w:val="4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C91C48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A4BD4" w:rsidRPr="000A4BD4" w:rsidTr="002E07F7">
        <w:trPr>
          <w:trHeight w:val="43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住</w:t>
            </w:r>
            <w:r w:rsidR="002E07F7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A4BD4" w:rsidRPr="000A4BD4" w:rsidTr="000A4BD4">
        <w:trPr>
          <w:trHeight w:val="43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BD4" w:rsidRPr="000A4BD4" w:rsidRDefault="000A4BD4" w:rsidP="000A4BD4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受</w:t>
            </w:r>
            <w:r w:rsidRPr="000A4BD4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br/>
              <w:t>托</w:t>
            </w:r>
            <w:r w:rsidRPr="000A4BD4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br/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 w:rsidR="000A4BD4" w:rsidRPr="000A4BD4" w:rsidTr="000A4BD4">
        <w:trPr>
          <w:trHeight w:val="43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A4BD4" w:rsidRPr="000A4BD4" w:rsidTr="000A4BD4">
        <w:trPr>
          <w:trHeight w:val="43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A4BD4" w:rsidRPr="000A4BD4" w:rsidTr="00B97E55">
        <w:trPr>
          <w:trHeight w:val="47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住</w:t>
            </w:r>
            <w:r w:rsidR="00B97E55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A4BD4" w:rsidRPr="000A4BD4" w:rsidTr="000A4BD4">
        <w:trPr>
          <w:trHeight w:val="462"/>
        </w:trPr>
        <w:tc>
          <w:tcPr>
            <w:tcW w:w="9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BD4" w:rsidRPr="000A4BD4" w:rsidRDefault="000A4BD4" w:rsidP="000A4BD4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委托原因,事项及委托权限</w:t>
            </w:r>
          </w:p>
        </w:tc>
      </w:tr>
      <w:tr w:rsidR="000A4BD4" w:rsidRPr="000A4BD4" w:rsidTr="00AE273C">
        <w:trPr>
          <w:trHeight w:val="2696"/>
        </w:trPr>
        <w:tc>
          <w:tcPr>
            <w:tcW w:w="9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73C" w:rsidRDefault="000A4BD4" w:rsidP="00E402F9">
            <w:pPr>
              <w:widowControl/>
              <w:spacing w:beforeLines="50"/>
              <w:ind w:firstLineChars="200" w:firstLine="480"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本人</w:t>
            </w:r>
            <w:r w:rsidR="005B60AB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xxx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(护照号:</w:t>
            </w:r>
            <w:r w:rsidR="005B60AB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xxx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；身份证号:</w:t>
            </w:r>
            <w:r w:rsidR="005B60AB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xxx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)与</w:t>
            </w:r>
            <w:r w:rsidR="005B60AB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xxx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共同拥有位于南京</w:t>
            </w:r>
            <w:r w:rsidR="005B60AB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xxxx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的一套房产(不动产权证号:</w:t>
            </w:r>
            <w:r w:rsidR="005B60AB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x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( 2019)</w:t>
            </w:r>
            <w:r w:rsidR="005B60AB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xx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不动产权第</w:t>
            </w:r>
            <w:r w:rsidR="005B60AB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xxx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号)</w:t>
            </w:r>
            <w:r w:rsidR="00AE273C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。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现欲将此房向银行申请抵押贷款。因本人在国外不便回国,故委托</w:t>
            </w:r>
            <w:r w:rsidR="005B60AB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xx</w:t>
            </w: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为代理人,代为办理抵押贷款的一切相关事宜。包括:代为办理人民银行征信查询相关文件。向银行申请抵押贷款并签署贷款合同,借据等。签署抵押合同等。办理上述房屋的抵押和解押手续。办理相关公证手续。</w:t>
            </w:r>
          </w:p>
          <w:p w:rsidR="000A4BD4" w:rsidRPr="000A4BD4" w:rsidRDefault="000A4BD4" w:rsidP="00E402F9">
            <w:pPr>
              <w:widowControl/>
              <w:spacing w:beforeLines="50"/>
              <w:ind w:firstLineChars="200" w:firstLine="480"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代理人在此权限范围内所签署的有关文件本人均予以承认。</w:t>
            </w:r>
          </w:p>
        </w:tc>
      </w:tr>
      <w:tr w:rsidR="000A4BD4" w:rsidRPr="000A4BD4" w:rsidTr="005B60AB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委托期限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自委托之日起至上述委托事项办理完毕为止</w:t>
            </w:r>
          </w:p>
        </w:tc>
        <w:tc>
          <w:tcPr>
            <w:tcW w:w="2410" w:type="dxa"/>
            <w:gridSpan w:val="4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是否有转委托权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D4" w:rsidRPr="000A4BD4" w:rsidRDefault="000A4BD4" w:rsidP="000A4BD4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A4BD4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BE75B1" w:rsidRPr="00BD74A5" w:rsidRDefault="00BE75B1">
      <w:pPr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0B71AC" w:rsidRPr="00BD74A5" w:rsidRDefault="000B71AC">
      <w:pPr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0B71AC" w:rsidRPr="00BD74A5" w:rsidRDefault="000B71AC">
      <w:pPr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0B71AC" w:rsidRPr="00BD74A5" w:rsidRDefault="000B71AC" w:rsidP="00E402F9">
      <w:pPr>
        <w:spacing w:afterLines="100"/>
        <w:ind w:firstLineChars="2000" w:firstLine="4800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BD74A5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委托人签字：</w:t>
      </w:r>
    </w:p>
    <w:p w:rsidR="000B71AC" w:rsidRPr="00BD74A5" w:rsidRDefault="000B71AC" w:rsidP="00BD74A5">
      <w:pPr>
        <w:ind w:firstLineChars="2000" w:firstLine="4800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BD74A5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日期：</w:t>
      </w:r>
    </w:p>
    <w:p w:rsidR="000B71AC" w:rsidRPr="00BD74A5" w:rsidRDefault="000B71AC" w:rsidP="00BD74A5">
      <w:pPr>
        <w:ind w:firstLineChars="2000" w:firstLine="4800"/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0B71AC" w:rsidRPr="00BD74A5" w:rsidRDefault="000B71AC" w:rsidP="00BD74A5">
      <w:pPr>
        <w:ind w:firstLineChars="2000" w:firstLine="4800"/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0B71AC" w:rsidRPr="00BD74A5" w:rsidRDefault="000B71AC">
      <w:pPr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0B71AC" w:rsidRPr="00BD74A5" w:rsidRDefault="000B71AC" w:rsidP="000B71AC">
      <w:pPr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BD74A5">
        <w:rPr>
          <w:rFonts w:asciiTheme="minorEastAsia" w:hAnsiTheme="minorEastAsia" w:cs="Calibri"/>
          <w:color w:val="000000"/>
          <w:kern w:val="0"/>
          <w:sz w:val="24"/>
          <w:szCs w:val="24"/>
        </w:rPr>
        <w:t xml:space="preserve">I was personally present </w:t>
      </w:r>
    </w:p>
    <w:p w:rsidR="000B71AC" w:rsidRPr="00BD74A5" w:rsidRDefault="000B71AC" w:rsidP="000B71AC">
      <w:pPr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BD74A5">
        <w:rPr>
          <w:rFonts w:asciiTheme="minorEastAsia" w:hAnsiTheme="minorEastAsia" w:cs="Calibri"/>
          <w:color w:val="000000"/>
          <w:kern w:val="0"/>
          <w:sz w:val="24"/>
          <w:szCs w:val="24"/>
        </w:rPr>
        <w:t>when the document was signed</w:t>
      </w:r>
    </w:p>
    <w:sectPr w:rsidR="000B71AC" w:rsidRPr="00BD74A5" w:rsidSect="000A4BD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80" w:rsidRDefault="00404E80" w:rsidP="000A4BD4">
      <w:r>
        <w:separator/>
      </w:r>
    </w:p>
  </w:endnote>
  <w:endnote w:type="continuationSeparator" w:id="1">
    <w:p w:rsidR="00404E80" w:rsidRDefault="00404E80" w:rsidP="000A4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80" w:rsidRDefault="00404E80" w:rsidP="000A4BD4">
      <w:r>
        <w:separator/>
      </w:r>
    </w:p>
  </w:footnote>
  <w:footnote w:type="continuationSeparator" w:id="1">
    <w:p w:rsidR="00404E80" w:rsidRDefault="00404E80" w:rsidP="000A4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BD4"/>
    <w:rsid w:val="000A4BD4"/>
    <w:rsid w:val="000B71AC"/>
    <w:rsid w:val="002E07F7"/>
    <w:rsid w:val="00404E80"/>
    <w:rsid w:val="005B60AB"/>
    <w:rsid w:val="006C7135"/>
    <w:rsid w:val="00AE273C"/>
    <w:rsid w:val="00B37B6E"/>
    <w:rsid w:val="00B97E55"/>
    <w:rsid w:val="00BD74A5"/>
    <w:rsid w:val="00BE75B1"/>
    <w:rsid w:val="00C91C48"/>
    <w:rsid w:val="00D471EE"/>
    <w:rsid w:val="00DE3CE0"/>
    <w:rsid w:val="00E402F9"/>
    <w:rsid w:val="00E5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BD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BD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BD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A4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3</cp:revision>
  <cp:lastPrinted>2019-10-15T18:49:00Z</cp:lastPrinted>
  <dcterms:created xsi:type="dcterms:W3CDTF">2020-01-29T21:58:00Z</dcterms:created>
  <dcterms:modified xsi:type="dcterms:W3CDTF">2020-01-29T21:59:00Z</dcterms:modified>
</cp:coreProperties>
</file>