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D" w:rsidRDefault="007D0B01">
      <w:pPr>
        <w:jc w:val="center"/>
        <w:rPr>
          <w:rFonts w:hint="default"/>
          <w:b/>
          <w:bCs/>
          <w:sz w:val="44"/>
          <w:szCs w:val="44"/>
          <w:lang w:val="zh-TW" w:eastAsia="zh-TW"/>
        </w:rPr>
      </w:pPr>
      <w:r>
        <w:rPr>
          <w:b/>
          <w:bCs/>
          <w:sz w:val="44"/>
          <w:szCs w:val="44"/>
          <w:lang w:val="zh-TW" w:eastAsia="zh-TW"/>
        </w:rPr>
        <w:t>委  托  书</w:t>
      </w:r>
    </w:p>
    <w:tbl>
      <w:tblPr>
        <w:tblStyle w:val="TableNormal"/>
        <w:tblW w:w="9709" w:type="dxa"/>
        <w:jc w:val="center"/>
        <w:tblInd w:w="-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2"/>
        <w:gridCol w:w="617"/>
        <w:gridCol w:w="992"/>
        <w:gridCol w:w="2410"/>
        <w:gridCol w:w="1701"/>
        <w:gridCol w:w="708"/>
        <w:gridCol w:w="851"/>
        <w:gridCol w:w="1628"/>
      </w:tblGrid>
      <w:tr w:rsidR="00CB41ED" w:rsidRPr="003B11B0" w:rsidTr="007E2BBD">
        <w:trPr>
          <w:trHeight w:val="35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CB41ED" w:rsidRPr="003B11B0" w:rsidRDefault="007D0B01">
            <w:pPr>
              <w:ind w:left="113" w:right="113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</w:p>
        </w:tc>
      </w:tr>
      <w:tr w:rsidR="00CB41ED" w:rsidRPr="003B11B0" w:rsidTr="007E2BBD">
        <w:trPr>
          <w:trHeight w:val="356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</w:rPr>
              <w:t>1956年6月15日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护照号码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xx</w:t>
            </w:r>
          </w:p>
        </w:tc>
      </w:tr>
      <w:tr w:rsidR="00CB41ED" w:rsidRPr="003B11B0" w:rsidTr="007E2BBD">
        <w:trPr>
          <w:trHeight w:val="374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电   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DC1988" w:rsidRDefault="003405B7">
            <w:pPr>
              <w:jc w:val="center"/>
              <w:rPr>
                <w:rFonts w:ascii="SimSun" w:eastAsia="SimSun" w:hAnsi="SimSun" w:hint="default"/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/>
                <w:color w:val="000000" w:themeColor="text1"/>
                <w:sz w:val="24"/>
                <w:szCs w:val="24"/>
                <w:u w:color="FF0000"/>
              </w:rPr>
              <w:t>xx</w:t>
            </w:r>
          </w:p>
        </w:tc>
      </w:tr>
      <w:tr w:rsidR="00CB41ED" w:rsidRPr="003B11B0" w:rsidTr="007E2BBD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7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 w:rsidP="003405B7">
            <w:pPr>
              <w:jc w:val="left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</w:rPr>
              <w:t>吉林省 吉林</w:t>
            </w:r>
            <w:r w:rsidR="003405B7">
              <w:rPr>
                <w:rFonts w:ascii="SimSun" w:eastAsia="SimSun" w:hAnsi="SimSun"/>
                <w:sz w:val="24"/>
                <w:szCs w:val="24"/>
              </w:rPr>
              <w:t>xxx</w:t>
            </w:r>
          </w:p>
        </w:tc>
      </w:tr>
      <w:tr w:rsidR="00CB41ED" w:rsidRPr="003B11B0" w:rsidTr="007E2BBD">
        <w:trPr>
          <w:trHeight w:val="35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CB41ED" w:rsidRPr="003B11B0" w:rsidRDefault="007D0B01">
            <w:pPr>
              <w:ind w:left="113" w:right="113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</w:t>
            </w:r>
          </w:p>
        </w:tc>
      </w:tr>
      <w:tr w:rsidR="00CB41ED" w:rsidRPr="003B11B0" w:rsidTr="007E2BBD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  <w:lang w:val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B11B0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身份证</w:t>
            </w:r>
            <w:r w:rsidR="007D0B01"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</w:t>
            </w:r>
          </w:p>
        </w:tc>
      </w:tr>
      <w:tr w:rsidR="00CB41ED" w:rsidRPr="003B11B0" w:rsidTr="007E2BBD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职    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电    话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</w:t>
            </w:r>
          </w:p>
        </w:tc>
      </w:tr>
      <w:tr w:rsidR="00CB41ED" w:rsidRPr="003B11B0" w:rsidTr="007E2BBD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ED" w:rsidRPr="003B11B0" w:rsidRDefault="00CB41ED">
            <w:pPr>
              <w:rPr>
                <w:rFonts w:ascii="SimSun" w:eastAsia="SimSun" w:hAnsi="SimSun" w:hint="default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现 住 址</w:t>
            </w:r>
          </w:p>
        </w:tc>
        <w:tc>
          <w:tcPr>
            <w:tcW w:w="7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3405B7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x</w:t>
            </w:r>
          </w:p>
        </w:tc>
      </w:tr>
      <w:tr w:rsidR="00CB41ED" w:rsidRPr="003B11B0" w:rsidTr="007E2BBD">
        <w:trPr>
          <w:trHeight w:val="1898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</w:t>
            </w:r>
          </w:p>
          <w:p w:rsid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托</w:t>
            </w:r>
          </w:p>
          <w:p w:rsid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事</w:t>
            </w:r>
          </w:p>
          <w:p w:rsidR="00CB41ED" w:rsidRP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项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CB41ED" w:rsidRPr="003B11B0" w:rsidRDefault="007D0B01" w:rsidP="00EF536E">
            <w:pPr>
              <w:spacing w:beforeLines="50" w:line="0" w:lineRule="atLeast"/>
              <w:ind w:left="130" w:firstLine="482"/>
              <w:rPr>
                <w:rFonts w:ascii="SimSun" w:eastAsia="SimSun" w:hAnsi="SimSun" w:cs="SimSun" w:hint="default"/>
                <w:sz w:val="24"/>
                <w:szCs w:val="24"/>
                <w:lang w:val="zh-TW" w:eastAsia="zh-TW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与受托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人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是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兄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妹，我们的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亲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于</w:t>
            </w:r>
            <w:r w:rsidRPr="003B11B0">
              <w:rPr>
                <w:rFonts w:ascii="SimSun" w:eastAsia="SimSun" w:hAnsi="SimSun"/>
                <w:sz w:val="24"/>
                <w:szCs w:val="24"/>
              </w:rPr>
              <w:t>20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2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日在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市死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亡。</w:t>
            </w:r>
          </w:p>
          <w:p w:rsidR="00CB41ED" w:rsidRPr="003B11B0" w:rsidRDefault="007D0B01" w:rsidP="003405B7">
            <w:pPr>
              <w:spacing w:beforeLines="50" w:line="0" w:lineRule="atLeast"/>
              <w:ind w:left="130" w:firstLine="482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委托人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因在加拿大探亲无法回国，不能亲自来办理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（身份证号：</w:t>
            </w:r>
            <w:r w:rsidR="003405B7"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）身故后领取死亡抚恤金，丧葬费等相关事项及手续，特委托并授权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作为委托人</w:t>
            </w:r>
            <w:r w:rsidR="003405B7">
              <w:rPr>
                <w:rFonts w:ascii="SimSun" w:eastAsia="SimSun" w:hAnsi="SimSun"/>
                <w:sz w:val="24"/>
                <w:szCs w:val="24"/>
                <w:lang w:val="zh-CN"/>
              </w:rPr>
              <w:t>xx</w:t>
            </w:r>
            <w:r w:rsidRPr="003B11B0">
              <w:rPr>
                <w:rFonts w:ascii="SimSun" w:eastAsia="SimSun" w:hAnsi="SimSun"/>
                <w:sz w:val="24"/>
                <w:szCs w:val="24"/>
                <w:lang w:val="zh-CN"/>
              </w:rPr>
              <w:t>的合法代理人，全权代表委托人办理和处置相关事宜，并承担相应的法律责任。</w:t>
            </w:r>
          </w:p>
        </w:tc>
      </w:tr>
      <w:tr w:rsidR="00CB41ED" w:rsidRPr="003B11B0" w:rsidTr="007E2BBD">
        <w:trPr>
          <w:trHeight w:val="784"/>
          <w:jc w:val="center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ind w:firstLine="480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受托人在办理上述事项的过程中，所签署的一切文件，委托人均予以承认。受托人无转委托权。</w:t>
            </w:r>
          </w:p>
        </w:tc>
      </w:tr>
      <w:tr w:rsidR="00CB41ED" w:rsidRPr="003B11B0" w:rsidTr="007E2BBD">
        <w:trPr>
          <w:trHeight w:val="386"/>
          <w:jc w:val="center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>
            <w:pPr>
              <w:spacing w:line="360" w:lineRule="exac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1ED" w:rsidRPr="003B11B0" w:rsidRDefault="007D0B01" w:rsidP="00456C22">
            <w:pPr>
              <w:ind w:firstLineChars="150" w:firstLine="360"/>
              <w:rPr>
                <w:rFonts w:ascii="SimSun" w:eastAsia="SimSun" w:hAnsi="SimSun" w:hint="default"/>
                <w:sz w:val="24"/>
                <w:szCs w:val="24"/>
              </w:rPr>
            </w:pPr>
            <w:r w:rsidRPr="003B11B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此委托书有效期自签署之日起至委托事项办理完毕为止。</w:t>
            </w:r>
          </w:p>
        </w:tc>
      </w:tr>
    </w:tbl>
    <w:p w:rsidR="00CB41ED" w:rsidRPr="003B11B0" w:rsidRDefault="00CB41ED" w:rsidP="003B11B0">
      <w:pPr>
        <w:jc w:val="center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CB41ED" w:rsidRDefault="007D0B01" w:rsidP="003B11B0">
      <w:pPr>
        <w:ind w:firstLineChars="1850" w:firstLine="4440"/>
        <w:rPr>
          <w:rFonts w:ascii="SimSun" w:eastAsia="SimSun" w:hAnsi="SimSun" w:hint="default"/>
          <w:sz w:val="24"/>
          <w:szCs w:val="24"/>
          <w:lang w:val="zh-TW"/>
        </w:rPr>
      </w:pPr>
      <w:r w:rsidRPr="003B11B0">
        <w:rPr>
          <w:rFonts w:ascii="SimSun" w:eastAsia="SimSun" w:hAnsi="SimSun"/>
          <w:sz w:val="24"/>
          <w:szCs w:val="24"/>
          <w:lang w:val="zh-TW" w:eastAsia="zh-TW"/>
        </w:rPr>
        <w:t>委托人：</w:t>
      </w:r>
    </w:p>
    <w:p w:rsidR="003B11B0" w:rsidRPr="003B11B0" w:rsidRDefault="003B11B0" w:rsidP="003B11B0">
      <w:pPr>
        <w:ind w:firstLineChars="1850" w:firstLine="4440"/>
        <w:rPr>
          <w:rFonts w:ascii="SimSun" w:eastAsia="SimSun" w:hAnsi="SimSun" w:hint="default"/>
          <w:sz w:val="24"/>
          <w:szCs w:val="24"/>
          <w:lang w:val="zh-TW"/>
        </w:rPr>
      </w:pPr>
    </w:p>
    <w:p w:rsidR="00CB41ED" w:rsidRPr="003B11B0" w:rsidRDefault="007D0B01" w:rsidP="003B11B0">
      <w:pPr>
        <w:ind w:firstLineChars="1850" w:firstLine="4440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3B11B0">
        <w:rPr>
          <w:rFonts w:ascii="SimSun" w:eastAsia="SimSun" w:hAnsi="SimSun"/>
          <w:sz w:val="24"/>
          <w:szCs w:val="24"/>
          <w:lang w:val="zh-TW" w:eastAsia="zh-TW"/>
        </w:rPr>
        <w:t>日</w:t>
      </w:r>
      <w:r w:rsidR="003B11B0">
        <w:rPr>
          <w:rFonts w:ascii="SimSun" w:eastAsia="SimSun" w:hAnsi="SimSun"/>
          <w:sz w:val="24"/>
          <w:szCs w:val="24"/>
          <w:lang w:val="zh-TW"/>
        </w:rPr>
        <w:t xml:space="preserve">  </w:t>
      </w:r>
      <w:r w:rsidRPr="003B11B0">
        <w:rPr>
          <w:rFonts w:ascii="SimSun" w:eastAsia="SimSun" w:hAnsi="SimSun"/>
          <w:sz w:val="24"/>
          <w:szCs w:val="24"/>
          <w:lang w:val="zh-TW" w:eastAsia="zh-TW"/>
        </w:rPr>
        <w:t>期：</w:t>
      </w:r>
    </w:p>
    <w:p w:rsidR="00CB41ED" w:rsidRPr="003B11B0" w:rsidRDefault="007D0B01" w:rsidP="003B11B0">
      <w:pPr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3B11B0">
        <w:rPr>
          <w:rFonts w:ascii="SimSun" w:eastAsia="SimSun" w:hAnsi="SimSun"/>
          <w:sz w:val="24"/>
          <w:szCs w:val="24"/>
          <w:lang w:val="zh-TW" w:eastAsia="zh-TW"/>
        </w:rPr>
        <w:t xml:space="preserve">I was personally present </w:t>
      </w:r>
    </w:p>
    <w:p w:rsidR="00CB41ED" w:rsidRPr="003B11B0" w:rsidRDefault="007D0B01" w:rsidP="003B11B0">
      <w:pPr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3B11B0">
        <w:rPr>
          <w:rFonts w:ascii="SimSun" w:eastAsia="SimSun" w:hAnsi="SimSun"/>
          <w:sz w:val="24"/>
          <w:szCs w:val="24"/>
          <w:lang w:val="zh-TW" w:eastAsia="zh-TW"/>
        </w:rPr>
        <w:t>when the document was signed</w:t>
      </w:r>
    </w:p>
    <w:sectPr w:rsidR="00CB41ED" w:rsidRPr="003B11B0" w:rsidSect="003B11B0">
      <w:pgSz w:w="12240" w:h="15840" w:code="1"/>
      <w:pgMar w:top="1440" w:right="1800" w:bottom="1440" w:left="180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3C" w:rsidRDefault="006D6A3C" w:rsidP="00CB41ED">
      <w:pPr>
        <w:rPr>
          <w:rFonts w:hint="default"/>
        </w:rPr>
      </w:pPr>
      <w:r>
        <w:separator/>
      </w:r>
    </w:p>
  </w:endnote>
  <w:endnote w:type="continuationSeparator" w:id="1">
    <w:p w:rsidR="006D6A3C" w:rsidRDefault="006D6A3C" w:rsidP="00CB41E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3C" w:rsidRDefault="006D6A3C" w:rsidP="00CB41ED">
      <w:pPr>
        <w:rPr>
          <w:rFonts w:hint="default"/>
        </w:rPr>
      </w:pPr>
      <w:r>
        <w:separator/>
      </w:r>
    </w:p>
  </w:footnote>
  <w:footnote w:type="continuationSeparator" w:id="1">
    <w:p w:rsidR="006D6A3C" w:rsidRDefault="006D6A3C" w:rsidP="00CB41E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41ED"/>
    <w:rsid w:val="002E1D27"/>
    <w:rsid w:val="003405B7"/>
    <w:rsid w:val="003B11B0"/>
    <w:rsid w:val="00456C22"/>
    <w:rsid w:val="004E2CA5"/>
    <w:rsid w:val="005C7368"/>
    <w:rsid w:val="006C0038"/>
    <w:rsid w:val="006D6A3C"/>
    <w:rsid w:val="007D0B01"/>
    <w:rsid w:val="007E2BBD"/>
    <w:rsid w:val="00CB41ED"/>
    <w:rsid w:val="00CC0B90"/>
    <w:rsid w:val="00D12AD2"/>
    <w:rsid w:val="00D5419D"/>
    <w:rsid w:val="00DC1988"/>
    <w:rsid w:val="00EF536E"/>
    <w:rsid w:val="00F9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1ED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1ED"/>
    <w:rPr>
      <w:u w:val="single"/>
    </w:rPr>
  </w:style>
  <w:style w:type="table" w:customStyle="1" w:styleId="TableNormal">
    <w:name w:val="Table Normal"/>
    <w:rsid w:val="00CB4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B41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4">
    <w:name w:val="header"/>
    <w:basedOn w:val="a"/>
    <w:link w:val="Char"/>
    <w:uiPriority w:val="99"/>
    <w:semiHidden/>
    <w:unhideWhenUsed/>
    <w:rsid w:val="003B11B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11B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5">
    <w:name w:val="footer"/>
    <w:basedOn w:val="a"/>
    <w:link w:val="Char0"/>
    <w:uiPriority w:val="99"/>
    <w:semiHidden/>
    <w:unhideWhenUsed/>
    <w:rsid w:val="003B11B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11B0"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cp:lastPrinted>2020-12-12T17:27:00Z</cp:lastPrinted>
  <dcterms:created xsi:type="dcterms:W3CDTF">2020-12-13T17:34:00Z</dcterms:created>
  <dcterms:modified xsi:type="dcterms:W3CDTF">2020-12-13T17:34:00Z</dcterms:modified>
</cp:coreProperties>
</file>