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D77D71" w:rsidRDefault="00B34A07">
      <w:pPr>
        <w:ind w:firstLine="3605"/>
        <w:rPr>
          <w:rFonts w:asciiTheme="minorEastAsia" w:eastAsiaTheme="minorEastAsia" w:hAnsiTheme="minorEastAsia" w:cs="PingFang SC Light" w:hint="default"/>
          <w:sz w:val="32"/>
          <w:szCs w:val="32"/>
          <w:lang w:val="zh-TW" w:eastAsia="zh-TW"/>
        </w:rPr>
      </w:pPr>
      <w:r w:rsidRPr="00D77D71">
        <w:rPr>
          <w:rFonts w:asciiTheme="minorEastAsia" w:eastAsiaTheme="minorEastAsia" w:hAnsiTheme="minorEastAsia"/>
          <w:sz w:val="32"/>
          <w:szCs w:val="32"/>
          <w:lang w:val="zh-TW" w:eastAsia="zh-TW"/>
        </w:rPr>
        <w:t>委托书</w:t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900"/>
        <w:gridCol w:w="1885"/>
        <w:gridCol w:w="142"/>
        <w:gridCol w:w="1033"/>
        <w:gridCol w:w="1087"/>
        <w:gridCol w:w="1288"/>
        <w:gridCol w:w="1978"/>
      </w:tblGrid>
      <w:tr w:rsidR="00505C65" w:rsidRPr="00E37D6D" w:rsidTr="00B42DB1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746E7B">
        <w:trPr>
          <w:trHeight w:val="93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CD2AF7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pacing w:val="34"/>
                <w:kern w:val="0"/>
                <w:sz w:val="28"/>
                <w:szCs w:val="28"/>
                <w:lang w:val="zh-TW" w:eastAsia="zh-TW"/>
              </w:rPr>
              <w:t>身份证号码</w:t>
            </w:r>
            <w:r w:rsidRPr="00E37D6D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  <w:t>：</w:t>
            </w:r>
            <w:r w:rsidRPr="00E37D6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310</w:t>
            </w:r>
            <w:r w:rsidR="00BE42E4" w:rsidRPr="00E37D6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xxx</w:t>
            </w:r>
          </w:p>
          <w:p w:rsidR="00505C65" w:rsidRPr="00E37D6D" w:rsidRDefault="00B34A07" w:rsidP="00BE42E4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</w:rPr>
              <w:t>G287</w:t>
            </w:r>
            <w:r w:rsidR="00BE42E4" w:rsidRPr="00E37D6D">
              <w:rPr>
                <w:rFonts w:asciiTheme="minorEastAsia" w:eastAsiaTheme="minorEastAsia" w:hAnsiTheme="minorEastAsia"/>
                <w:sz w:val="28"/>
                <w:szCs w:val="28"/>
              </w:rPr>
              <w:t>xxx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</w:tc>
      </w:tr>
      <w:tr w:rsidR="00505C65" w:rsidRPr="00E37D6D" w:rsidTr="00746E7B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6A1262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05C65" w:rsidRPr="00E37D6D" w:rsidTr="00746E7B">
        <w:trPr>
          <w:trHeight w:val="54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BE42E4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2A16D5">
        <w:trPr>
          <w:trHeight w:val="388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2A16D5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2A16D5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身份证号码：3101</w:t>
            </w:r>
            <w:r w:rsidR="00BE42E4" w:rsidRPr="002A16D5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xxxx</w:t>
            </w:r>
          </w:p>
        </w:tc>
      </w:tr>
      <w:tr w:rsidR="00505C65" w:rsidRPr="00E37D6D" w:rsidTr="00746E7B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BE42E4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746E7B">
        <w:trPr>
          <w:trHeight w:val="47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PingFang SC Light" w:hint="default"/>
                <w:sz w:val="28"/>
                <w:szCs w:val="28"/>
              </w:rPr>
            </w:pPr>
          </w:p>
          <w:p w:rsidR="00505C65" w:rsidRPr="00E37D6D" w:rsidRDefault="00B34A07" w:rsidP="00746E7B">
            <w:pPr>
              <w:pStyle w:val="HTML1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06"/>
                <w:tab w:val="left" w:pos="7806"/>
                <w:tab w:val="left" w:pos="7806"/>
                <w:tab w:val="left" w:pos="7806"/>
                <w:tab w:val="left" w:pos="7806"/>
                <w:tab w:val="left" w:pos="7806"/>
                <w:tab w:val="left" w:pos="7806"/>
                <w:tab w:val="left" w:pos="7806"/>
              </w:tabs>
              <w:spacing w:line="0" w:lineRule="atLeast"/>
              <w:ind w:firstLine="641"/>
              <w:rPr>
                <w:rFonts w:asciiTheme="minorEastAsia" w:eastAsiaTheme="minorEastAsia" w:hAnsiTheme="minorEastAsia" w:cs="PingFang SC Ligh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位于上海市永嘉路</w:t>
            </w:r>
            <w:r w:rsidR="00BE42E4"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xx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（房地产权证：沪房地卢字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2004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第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0</w:t>
            </w:r>
            <w:r w:rsidR="00BE42E4"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xx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号）房屋属我们夫妻按份共有。现我们要抵押该房屋，因我们事务繁忙，无法亲自同时回中国办理相关手续，特委托</w:t>
            </w:r>
            <w:r w:rsidR="00CD2AF7"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xxx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代为办理如下事宜：</w:t>
            </w:r>
          </w:p>
          <w:p w:rsidR="00505C65" w:rsidRPr="00E37D6D" w:rsidRDefault="00B34A07" w:rsidP="00746E7B">
            <w:pPr>
              <w:spacing w:line="0" w:lineRule="atLeast"/>
              <w:ind w:firstLine="641"/>
              <w:rPr>
                <w:rFonts w:asciiTheme="minorEastAsia" w:eastAsiaTheme="minorEastAsia" w:hAnsiTheme="minorEastAsia" w:cs="PingFang SC Light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代表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张</w:t>
            </w:r>
            <w:r w:rsidR="00BE42E4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和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王</w:t>
            </w:r>
            <w:r w:rsidR="00BE42E4" w:rsidRPr="00E37D6D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办理银行贷款相关文件签署、以及房产交易中心</w:t>
            </w:r>
            <w:r w:rsidR="00E84DE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有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关抵押的一切手续。</w:t>
            </w:r>
          </w:p>
          <w:p w:rsidR="00505C65" w:rsidRPr="00E37D6D" w:rsidRDefault="00B34A07" w:rsidP="00746E7B">
            <w:pPr>
              <w:spacing w:line="0" w:lineRule="atLeast"/>
              <w:ind w:firstLine="641"/>
              <w:rPr>
                <w:rFonts w:asciiTheme="minorEastAsia" w:eastAsiaTheme="minorEastAsia" w:hAnsiTheme="minorEastAsia" w:cs="PingFang SC Light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代表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xxx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和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查询个人征信事宜。</w:t>
            </w:r>
          </w:p>
          <w:p w:rsidR="00505C65" w:rsidRPr="00E37D6D" w:rsidRDefault="00B34A07" w:rsidP="00746E7B">
            <w:pPr>
              <w:pStyle w:val="1"/>
              <w:spacing w:line="0" w:lineRule="atLeast"/>
              <w:ind w:firstLine="64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受托人在办理上述委托事项时，有权向有关部门提供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委托人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的个人资料，所签署的文件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委托人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予以承认。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6A1262">
            <w:pPr>
              <w:ind w:firstLine="280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自签字之日起至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="006A1262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年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="006A1262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月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6A1262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日为止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Pr="00E37D6D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委托人签字：</w:t>
      </w: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 xml:space="preserve"> 期：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6B32E5" w:rsidRDefault="006B32E5" w:rsidP="006B32E5">
      <w:pPr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6B32E5" w:rsidRPr="006B32E5" w:rsidRDefault="006B32E5" w:rsidP="006B32E5">
      <w:pPr>
        <w:jc w:val="left"/>
        <w:rPr>
          <w:rFonts w:asciiTheme="minorEastAsia" w:eastAsiaTheme="minorEastAsia" w:hAnsiTheme="minorEastAsia" w:hint="default"/>
          <w:sz w:val="28"/>
          <w:szCs w:val="28"/>
        </w:rPr>
      </w:pPr>
      <w:r w:rsidRPr="006B32E5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6B32E5" w:rsidRPr="00E37D6D" w:rsidRDefault="006B32E5" w:rsidP="006B32E5">
      <w:pPr>
        <w:jc w:val="left"/>
        <w:rPr>
          <w:rFonts w:asciiTheme="minorEastAsia" w:eastAsiaTheme="minorEastAsia" w:hAnsiTheme="minorEastAsia" w:hint="default"/>
          <w:sz w:val="28"/>
          <w:szCs w:val="28"/>
        </w:rPr>
      </w:pPr>
      <w:r w:rsidRPr="006B32E5">
        <w:rPr>
          <w:rFonts w:asciiTheme="minorEastAsia" w:eastAsiaTheme="minorEastAsia" w:hAnsiTheme="minorEastAsia" w:hint="default"/>
          <w:sz w:val="28"/>
          <w:szCs w:val="28"/>
        </w:rPr>
        <w:t>when the paper was signed</w:t>
      </w:r>
    </w:p>
    <w:sectPr w:rsidR="006B32E5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281" w:rsidRDefault="00557281" w:rsidP="00505C65">
      <w:pPr>
        <w:rPr>
          <w:rFonts w:hint="default"/>
        </w:rPr>
      </w:pPr>
      <w:r>
        <w:separator/>
      </w:r>
    </w:p>
  </w:endnote>
  <w:endnote w:type="continuationSeparator" w:id="1">
    <w:p w:rsidR="00557281" w:rsidRDefault="00557281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5" w:rsidRDefault="003332F0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B34A07">
      <w:instrText xml:space="preserve"> PAGE </w:instrText>
    </w:r>
    <w:r>
      <w:fldChar w:fldCharType="separate"/>
    </w:r>
    <w:r w:rsidR="00664A0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281" w:rsidRDefault="00557281" w:rsidP="00505C65">
      <w:pPr>
        <w:rPr>
          <w:rFonts w:hint="default"/>
        </w:rPr>
      </w:pPr>
      <w:r>
        <w:separator/>
      </w:r>
    </w:p>
  </w:footnote>
  <w:footnote w:type="continuationSeparator" w:id="1">
    <w:p w:rsidR="00557281" w:rsidRDefault="00557281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A1905"/>
    <w:rsid w:val="0011004C"/>
    <w:rsid w:val="001961C9"/>
    <w:rsid w:val="002A16D5"/>
    <w:rsid w:val="003332F0"/>
    <w:rsid w:val="00395B9D"/>
    <w:rsid w:val="00411697"/>
    <w:rsid w:val="00450A21"/>
    <w:rsid w:val="00462B41"/>
    <w:rsid w:val="00505C65"/>
    <w:rsid w:val="00557281"/>
    <w:rsid w:val="00621635"/>
    <w:rsid w:val="00664A00"/>
    <w:rsid w:val="006A1262"/>
    <w:rsid w:val="006B32E5"/>
    <w:rsid w:val="006C5C5B"/>
    <w:rsid w:val="00722BCE"/>
    <w:rsid w:val="00746E7B"/>
    <w:rsid w:val="007E6112"/>
    <w:rsid w:val="00964830"/>
    <w:rsid w:val="00987874"/>
    <w:rsid w:val="00B34A07"/>
    <w:rsid w:val="00B42DB1"/>
    <w:rsid w:val="00BE42E4"/>
    <w:rsid w:val="00C11C51"/>
    <w:rsid w:val="00CD2AF7"/>
    <w:rsid w:val="00D77D71"/>
    <w:rsid w:val="00DF2F73"/>
    <w:rsid w:val="00E37D6D"/>
    <w:rsid w:val="00E84DEF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Huayiwang</cp:lastModifiedBy>
  <cp:revision>18</cp:revision>
  <cp:lastPrinted>2018-08-11T03:07:00Z</cp:lastPrinted>
  <dcterms:created xsi:type="dcterms:W3CDTF">2017-10-27T18:37:00Z</dcterms:created>
  <dcterms:modified xsi:type="dcterms:W3CDTF">2021-09-09T03:36:00Z</dcterms:modified>
</cp:coreProperties>
</file>