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65" w:rsidRPr="00371328" w:rsidRDefault="00B34A07">
      <w:pPr>
        <w:ind w:firstLine="3605"/>
        <w:rPr>
          <w:rFonts w:asciiTheme="minorEastAsia" w:eastAsiaTheme="minorEastAsia" w:hAnsiTheme="minorEastAsia" w:hint="default"/>
          <w:b/>
          <w:sz w:val="36"/>
          <w:szCs w:val="36"/>
          <w:lang w:val="zh-TW"/>
        </w:rPr>
      </w:pPr>
      <w:r w:rsidRPr="00371328">
        <w:rPr>
          <w:rFonts w:asciiTheme="minorEastAsia" w:eastAsiaTheme="minorEastAsia" w:hAnsiTheme="minorEastAsia"/>
          <w:b/>
          <w:sz w:val="36"/>
          <w:szCs w:val="36"/>
          <w:lang w:val="zh-TW" w:eastAsia="zh-TW"/>
        </w:rPr>
        <w:t>委 托 书</w:t>
      </w:r>
    </w:p>
    <w:p w:rsidR="00371328" w:rsidRPr="00B1704F" w:rsidRDefault="00371328">
      <w:pPr>
        <w:ind w:firstLine="3605"/>
        <w:rPr>
          <w:rFonts w:asciiTheme="minorEastAsia" w:eastAsiaTheme="minorEastAsia" w:hAnsiTheme="minorEastAsia" w:cs="PingFang SC Light" w:hint="default"/>
          <w:b/>
          <w:sz w:val="32"/>
          <w:szCs w:val="32"/>
          <w:lang w:val="zh-TW"/>
        </w:rPr>
      </w:pP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81"/>
        <w:gridCol w:w="179"/>
        <w:gridCol w:w="580"/>
        <w:gridCol w:w="659"/>
        <w:gridCol w:w="2126"/>
        <w:gridCol w:w="1559"/>
        <w:gridCol w:w="1276"/>
        <w:gridCol w:w="1134"/>
        <w:gridCol w:w="1559"/>
      </w:tblGrid>
      <w:tr w:rsidR="00505C65" w:rsidRPr="00E37D6D" w:rsidTr="00B1704F">
        <w:trPr>
          <w:trHeight w:val="421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210B08" w:rsidP="00BE42E4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210B08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210B08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357FF2">
        <w:trPr>
          <w:trHeight w:val="418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360B9E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 w:rsidRPr="00360B9E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360B9E" w:rsidRDefault="00210B08" w:rsidP="00ED109F">
            <w:pPr>
              <w:spacing w:line="0" w:lineRule="atLeast"/>
              <w:jc w:val="center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 xml:space="preserve"> 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B1704F" w:rsidRDefault="00B34A07" w:rsidP="00210B08">
            <w:pPr>
              <w:spacing w:line="0" w:lineRule="atLeast"/>
              <w:jc w:val="left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护照号码：</w:t>
            </w:r>
            <w:r w:rsidR="00210B08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B1704F">
        <w:trPr>
          <w:trHeight w:val="41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360B9E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 w:rsidRPr="00360B9E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>现住址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360B9E" w:rsidRDefault="00210B08" w:rsidP="00357FF2">
            <w:pPr>
              <w:widowControl/>
              <w:shd w:val="clear" w:color="auto" w:fill="FFFFFF"/>
              <w:jc w:val="left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B1704F">
        <w:trPr>
          <w:trHeight w:val="390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E37D6D" w:rsidRDefault="00B34A07">
            <w:pPr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受托人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360B9E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 w:rsidRPr="00360B9E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360B9E" w:rsidRDefault="00210B08" w:rsidP="00B1704F">
            <w:pPr>
              <w:spacing w:line="0" w:lineRule="atLeast"/>
              <w:jc w:val="center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B1704F" w:rsidRDefault="00B34A07" w:rsidP="00B1704F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  <w:lang w:val="zh-TW" w:eastAsia="zh-TW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性 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210B08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国籍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210B08" w:rsidP="00964830">
            <w:pPr>
              <w:spacing w:line="0" w:lineRule="atLeas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243347">
        <w:trPr>
          <w:trHeight w:val="490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360B9E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 w:rsidRPr="00360B9E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>出生日期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360B9E" w:rsidRDefault="00210B08" w:rsidP="00ED109F">
            <w:pPr>
              <w:spacing w:line="0" w:lineRule="atLeast"/>
              <w:jc w:val="center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 xml:space="preserve"> 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210B08" w:rsidRDefault="00B34A07" w:rsidP="00210B08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</w:pPr>
            <w:r w:rsidRPr="00B1704F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身份证号码：</w:t>
            </w:r>
            <w:r w:rsidR="00210B08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B1704F">
        <w:trPr>
          <w:trHeight w:val="549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05C65" w:rsidRPr="00E37D6D" w:rsidRDefault="00505C65">
            <w:pPr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360B9E" w:rsidRDefault="00B34A07" w:rsidP="00964830">
            <w:pPr>
              <w:spacing w:line="0" w:lineRule="atLeast"/>
              <w:jc w:val="center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 w:rsidRPr="00360B9E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>住址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360B9E" w:rsidRDefault="00210B08" w:rsidP="00ED0BEC">
            <w:pPr>
              <w:spacing w:line="0" w:lineRule="atLeast"/>
              <w:jc w:val="left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 xml:space="preserve"> </w:t>
            </w:r>
          </w:p>
        </w:tc>
      </w:tr>
      <w:tr w:rsidR="00505C65" w:rsidRPr="00E37D6D" w:rsidTr="006A1262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360B9E" w:rsidRDefault="00B34A07" w:rsidP="00964830">
            <w:pPr>
              <w:spacing w:line="0" w:lineRule="atLeast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 w:rsidRPr="00360B9E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>委托原因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5C65" w:rsidRPr="00360B9E" w:rsidRDefault="00166F63" w:rsidP="00964830">
            <w:pPr>
              <w:widowControl/>
              <w:spacing w:line="0" w:lineRule="atLeast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  <w:r w:rsidRPr="00360B9E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>委托人居住在加拿大，因疫情原因，不便回国亲自办理。</w:t>
            </w:r>
          </w:p>
        </w:tc>
      </w:tr>
      <w:tr w:rsidR="00505C65" w:rsidRPr="00E37D6D" w:rsidTr="00F771D4">
        <w:trPr>
          <w:trHeight w:val="141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505C65" w:rsidRPr="00E37D6D" w:rsidRDefault="00505C65">
            <w:pPr>
              <w:ind w:right="113"/>
              <w:rPr>
                <w:rFonts w:asciiTheme="minorEastAsia" w:eastAsiaTheme="minorEastAsia" w:hAnsiTheme="minorEastAsia" w:cs="PingFang SC Semibold" w:hint="default"/>
                <w:sz w:val="28"/>
                <w:szCs w:val="28"/>
              </w:rPr>
            </w:pPr>
          </w:p>
          <w:p w:rsidR="00505C65" w:rsidRPr="00E37D6D" w:rsidRDefault="00B34A07">
            <w:pPr>
              <w:ind w:left="113" w:right="113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  托  事  项</w:t>
            </w:r>
          </w:p>
        </w:tc>
        <w:tc>
          <w:tcPr>
            <w:tcW w:w="88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7242E6" w:rsidRDefault="00505C65">
            <w:pPr>
              <w:widowControl/>
              <w:spacing w:line="120" w:lineRule="exact"/>
              <w:jc w:val="left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/>
              </w:rPr>
            </w:pPr>
          </w:p>
          <w:p w:rsidR="00166F63" w:rsidRPr="00166F63" w:rsidRDefault="00166F63" w:rsidP="00166F63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  <w:r w:rsidRPr="00166F63"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  <w:t>现委托</w:t>
            </w:r>
            <w:r w:rsidR="00210B08"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xxx</w:t>
            </w:r>
            <w:r w:rsidRPr="00166F63"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  <w:t>女士作为合法代理人，代表我本人办理与退休手续相关所有业务，包括社保，医保，代为领取退休金以及银行方面等一切事宜(包括在与退休手续相关的</w:t>
            </w:r>
            <w:r w:rsidR="00210B08"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xxx</w:t>
            </w:r>
            <w:r w:rsidRPr="00166F63"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  <w:t>银行，</w:t>
            </w:r>
            <w:r w:rsidR="00210B08"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xxx</w:t>
            </w:r>
            <w:r w:rsidRPr="00166F63"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  <w:t>银行以及</w:t>
            </w:r>
            <w:r w:rsidR="00210B08"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xxx</w:t>
            </w:r>
            <w:r w:rsidRPr="00166F63"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  <w:t xml:space="preserve">银行进行存取和兑换转汇等手续) </w:t>
            </w:r>
          </w:p>
          <w:p w:rsidR="00166F63" w:rsidRPr="00166F63" w:rsidRDefault="00166F63" w:rsidP="00166F63">
            <w:pPr>
              <w:pStyle w:val="1"/>
              <w:spacing w:line="0" w:lineRule="atLeast"/>
              <w:ind w:firstLineChars="200" w:firstLine="560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</w:p>
          <w:p w:rsidR="00505C65" w:rsidRPr="00166F63" w:rsidRDefault="00166F63" w:rsidP="00166F63">
            <w:pPr>
              <w:pStyle w:val="1"/>
              <w:spacing w:line="0" w:lineRule="atLeast"/>
              <w:ind w:firstLineChars="200" w:firstLine="560"/>
              <w:rPr>
                <w:rFonts w:asciiTheme="minorEastAsia" w:eastAsia="PMingLiU" w:hAnsiTheme="minorEastAsia" w:cs="黑体"/>
                <w:sz w:val="28"/>
                <w:szCs w:val="28"/>
                <w:lang w:val="zh-TW" w:eastAsia="zh-TW"/>
              </w:rPr>
            </w:pPr>
            <w:r w:rsidRPr="00166F63"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  <w:t>受托人在上述委托范围内所进行的一切行为和所签署的一切文件,我均予以承认，并承担由此产生的一切法律后果。</w:t>
            </w:r>
          </w:p>
        </w:tc>
      </w:tr>
      <w:tr w:rsidR="00505C65" w:rsidRPr="00E37D6D" w:rsidTr="00746E7B">
        <w:trPr>
          <w:trHeight w:val="478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B34A07">
            <w:pPr>
              <w:spacing w:line="400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E37D6D">
              <w:rPr>
                <w:rFonts w:asciiTheme="minorEastAsia" w:eastAsiaTheme="minorEastAsia" w:hAnsiTheme="minorEastAsia"/>
                <w:sz w:val="28"/>
                <w:szCs w:val="28"/>
                <w:lang w:val="zh-TW" w:eastAsia="zh-TW"/>
              </w:rPr>
              <w:t>委托权限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E37D6D" w:rsidRDefault="00166F63" w:rsidP="00964830">
            <w:pPr>
              <w:spacing w:line="400" w:lineRule="exact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00166F63">
              <w:rPr>
                <w:rFonts w:asciiTheme="minorEastAsia" w:eastAsiaTheme="minorEastAsia" w:hAnsiTheme="minorEastAsia"/>
                <w:sz w:val="28"/>
                <w:szCs w:val="28"/>
                <w:lang w:val="zh-TW"/>
              </w:rPr>
              <w:t>受托人在代表我办理上述事宜时，有转委托权。</w:t>
            </w:r>
          </w:p>
        </w:tc>
      </w:tr>
      <w:tr w:rsidR="00505C65" w:rsidRPr="00E37D6D" w:rsidTr="00746E7B">
        <w:trPr>
          <w:trHeight w:val="410"/>
        </w:trPr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34A07">
            <w:pPr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 w:eastAsia="zh-TW"/>
              </w:rPr>
              <w:t>委托期限</w:t>
            </w:r>
          </w:p>
        </w:tc>
        <w:tc>
          <w:tcPr>
            <w:tcW w:w="8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5C65" w:rsidRPr="00F771D4" w:rsidRDefault="00B1704F" w:rsidP="00210B08">
            <w:pPr>
              <w:jc w:val="left"/>
              <w:rPr>
                <w:rFonts w:asciiTheme="minorEastAsia" w:eastAsiaTheme="minorEastAsia" w:hAnsiTheme="minorEastAsia" w:cs="黑体" w:hint="default"/>
                <w:kern w:val="0"/>
                <w:sz w:val="28"/>
                <w:szCs w:val="28"/>
                <w:lang w:val="zh-TW" w:eastAsia="zh-TW"/>
              </w:rPr>
            </w:pPr>
            <w:r w:rsidRPr="00F771D4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 w:eastAsia="zh-TW"/>
              </w:rPr>
              <w:t>自即日起至</w:t>
            </w:r>
            <w:r w:rsidR="00210B08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 w:eastAsia="zh-TW"/>
              </w:rPr>
              <w:t>xxx</w:t>
            </w:r>
            <w:r w:rsidR="00210B08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>x</w:t>
            </w:r>
            <w:r w:rsidRPr="00F771D4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 w:eastAsia="zh-TW"/>
              </w:rPr>
              <w:t>年</w:t>
            </w:r>
            <w:r w:rsidR="00210B08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 w:eastAsia="zh-TW"/>
              </w:rPr>
              <w:t>xx</w:t>
            </w:r>
            <w:r w:rsidRPr="00F771D4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 w:eastAsia="zh-TW"/>
              </w:rPr>
              <w:t>月</w:t>
            </w:r>
            <w:r w:rsidR="00210B08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/>
              </w:rPr>
              <w:t>xx</w:t>
            </w:r>
            <w:r w:rsidRPr="00F771D4">
              <w:rPr>
                <w:rFonts w:asciiTheme="minorEastAsia" w:eastAsiaTheme="minorEastAsia" w:hAnsiTheme="minorEastAsia" w:cs="黑体"/>
                <w:kern w:val="0"/>
                <w:sz w:val="28"/>
                <w:szCs w:val="28"/>
                <w:lang w:val="zh-TW" w:eastAsia="zh-TW"/>
              </w:rPr>
              <w:t>日。</w:t>
            </w:r>
          </w:p>
        </w:tc>
      </w:tr>
    </w:tbl>
    <w:p w:rsidR="00360B9E" w:rsidRPr="00E37D6D" w:rsidRDefault="00360B9E" w:rsidP="00411697">
      <w:pPr>
        <w:ind w:firstLineChars="1300" w:firstLine="3640"/>
        <w:jc w:val="left"/>
        <w:rPr>
          <w:rFonts w:asciiTheme="minorEastAsia" w:eastAsiaTheme="minorEastAsia" w:hAnsiTheme="minorEastAsia" w:hint="default"/>
          <w:sz w:val="28"/>
          <w:szCs w:val="28"/>
          <w:lang w:val="zh-TW" w:eastAsia="zh-TW"/>
        </w:rPr>
      </w:pPr>
    </w:p>
    <w:p w:rsidR="00746E7B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委托人：</w:t>
      </w:r>
    </w:p>
    <w:p w:rsidR="00360B9E" w:rsidRPr="00E37D6D" w:rsidRDefault="00360B9E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505C65" w:rsidRDefault="00B34A07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  <w:r w:rsidR="009A50BA">
        <w:rPr>
          <w:rFonts w:asciiTheme="minorEastAsia" w:eastAsiaTheme="minorEastAsia" w:hAnsiTheme="minorEastAsia"/>
          <w:sz w:val="28"/>
          <w:szCs w:val="28"/>
          <w:lang w:val="zh-TW"/>
        </w:rPr>
        <w:t xml:space="preserve">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期：</w:t>
      </w:r>
      <w:r w:rsidR="009A50BA">
        <w:rPr>
          <w:rFonts w:asciiTheme="minorEastAsia" w:eastAsiaTheme="minorEastAsia" w:hAnsiTheme="minorEastAsia"/>
          <w:sz w:val="28"/>
          <w:szCs w:val="28"/>
          <w:lang w:val="zh-TW"/>
        </w:rPr>
        <w:t xml:space="preserve"> 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年</w:t>
      </w:r>
      <w:r w:rsidR="009A50BA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月</w:t>
      </w:r>
      <w:r w:rsidR="009A50BA">
        <w:rPr>
          <w:rFonts w:asciiTheme="minorEastAsia" w:eastAsiaTheme="minorEastAsia" w:hAnsiTheme="minorEastAsia"/>
          <w:sz w:val="28"/>
          <w:szCs w:val="28"/>
          <w:lang w:val="zh-TW"/>
        </w:rPr>
        <w:t xml:space="preserve">   </w:t>
      </w:r>
      <w:r w:rsidRPr="00E37D6D">
        <w:rPr>
          <w:rFonts w:asciiTheme="minorEastAsia" w:eastAsiaTheme="minorEastAsia" w:hAnsiTheme="minorEastAsia"/>
          <w:sz w:val="28"/>
          <w:szCs w:val="28"/>
          <w:lang w:val="zh-TW" w:eastAsia="zh-TW"/>
        </w:rPr>
        <w:t>日</w:t>
      </w:r>
    </w:p>
    <w:p w:rsidR="00F771D4" w:rsidRDefault="00F771D4" w:rsidP="00722BCE">
      <w:pPr>
        <w:ind w:firstLineChars="1500" w:firstLine="4200"/>
        <w:jc w:val="left"/>
        <w:rPr>
          <w:rFonts w:asciiTheme="minorEastAsia" w:eastAsiaTheme="minorEastAsia" w:hAnsiTheme="minorEastAsia" w:hint="default"/>
          <w:sz w:val="28"/>
          <w:szCs w:val="28"/>
          <w:lang w:val="zh-TW"/>
        </w:rPr>
      </w:pPr>
    </w:p>
    <w:p w:rsidR="00F771D4" w:rsidRPr="00F771D4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I was personally present </w:t>
      </w:r>
    </w:p>
    <w:p w:rsidR="00F771D4" w:rsidRPr="00E37D6D" w:rsidRDefault="00F771D4" w:rsidP="00F771D4">
      <w:pPr>
        <w:rPr>
          <w:rFonts w:asciiTheme="minorEastAsia" w:eastAsiaTheme="minorEastAsia" w:hAnsiTheme="minorEastAsia" w:hint="default"/>
          <w:sz w:val="28"/>
          <w:szCs w:val="28"/>
        </w:rPr>
      </w:pP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when the </w:t>
      </w:r>
      <w:r w:rsidR="00B80934">
        <w:rPr>
          <w:rFonts w:asciiTheme="minorEastAsia" w:eastAsiaTheme="minorEastAsia" w:hAnsiTheme="minorEastAsia"/>
          <w:sz w:val="28"/>
          <w:szCs w:val="28"/>
        </w:rPr>
        <w:t>document</w:t>
      </w:r>
      <w:r w:rsidRPr="00F771D4">
        <w:rPr>
          <w:rFonts w:asciiTheme="minorEastAsia" w:eastAsiaTheme="minorEastAsia" w:hAnsiTheme="minorEastAsia" w:hint="default"/>
          <w:sz w:val="28"/>
          <w:szCs w:val="28"/>
        </w:rPr>
        <w:t xml:space="preserve"> was signed</w:t>
      </w:r>
    </w:p>
    <w:sectPr w:rsidR="00F771D4" w:rsidRPr="00E37D6D" w:rsidSect="00360B9E">
      <w:footerReference w:type="default" r:id="rId6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BFD" w:rsidRDefault="00A14BFD" w:rsidP="00505C65">
      <w:pPr>
        <w:rPr>
          <w:rFonts w:hint="default"/>
        </w:rPr>
      </w:pPr>
      <w:r>
        <w:separator/>
      </w:r>
    </w:p>
  </w:endnote>
  <w:endnote w:type="continuationSeparator" w:id="1">
    <w:p w:rsidR="00A14BFD" w:rsidRDefault="00A14BFD" w:rsidP="00505C6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黑体"/>
    <w:charset w:val="00"/>
    <w:family w:val="auto"/>
    <w:pitch w:val="default"/>
    <w:sig w:usb0="800002BF" w:usb1="38CF7CFA" w:usb2="00000016" w:usb3="00000000" w:csb0="00040001" w:csb1="00000000"/>
  </w:font>
  <w:font w:name="FangSong_GB2312">
    <w:altName w:val="微软雅黑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ingFang SC Semi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4D6" w:rsidRDefault="00934B24">
    <w:pPr>
      <w:pStyle w:val="a4"/>
      <w:tabs>
        <w:tab w:val="clear" w:pos="8306"/>
        <w:tab w:val="right" w:pos="8286"/>
      </w:tabs>
      <w:jc w:val="right"/>
    </w:pPr>
    <w:r>
      <w:fldChar w:fldCharType="begin"/>
    </w:r>
    <w:r w:rsidR="000D259A">
      <w:instrText xml:space="preserve"> PAGE </w:instrText>
    </w:r>
    <w:r>
      <w:fldChar w:fldCharType="separate"/>
    </w:r>
    <w:r w:rsidR="00210B0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BFD" w:rsidRDefault="00A14BFD" w:rsidP="00505C65">
      <w:pPr>
        <w:rPr>
          <w:rFonts w:hint="default"/>
        </w:rPr>
      </w:pPr>
      <w:r>
        <w:separator/>
      </w:r>
    </w:p>
  </w:footnote>
  <w:footnote w:type="continuationSeparator" w:id="1">
    <w:p w:rsidR="00A14BFD" w:rsidRDefault="00A14BFD" w:rsidP="00505C65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05C65"/>
    <w:rsid w:val="00061607"/>
    <w:rsid w:val="000A1905"/>
    <w:rsid w:val="000D259A"/>
    <w:rsid w:val="00127B99"/>
    <w:rsid w:val="00166F63"/>
    <w:rsid w:val="001961C9"/>
    <w:rsid w:val="001D6292"/>
    <w:rsid w:val="00210B08"/>
    <w:rsid w:val="00243347"/>
    <w:rsid w:val="0028156A"/>
    <w:rsid w:val="00357FF2"/>
    <w:rsid w:val="00360B9E"/>
    <w:rsid w:val="00365559"/>
    <w:rsid w:val="00371328"/>
    <w:rsid w:val="00395B9D"/>
    <w:rsid w:val="003A435F"/>
    <w:rsid w:val="003B2E01"/>
    <w:rsid w:val="003B666B"/>
    <w:rsid w:val="00411697"/>
    <w:rsid w:val="00450A21"/>
    <w:rsid w:val="00462B41"/>
    <w:rsid w:val="00470523"/>
    <w:rsid w:val="00505C65"/>
    <w:rsid w:val="005144F3"/>
    <w:rsid w:val="0055333D"/>
    <w:rsid w:val="00582959"/>
    <w:rsid w:val="006206A3"/>
    <w:rsid w:val="00621635"/>
    <w:rsid w:val="00650F1D"/>
    <w:rsid w:val="00697738"/>
    <w:rsid w:val="006A1262"/>
    <w:rsid w:val="006B6C8D"/>
    <w:rsid w:val="00722BCE"/>
    <w:rsid w:val="007242E6"/>
    <w:rsid w:val="00746E7B"/>
    <w:rsid w:val="007673DD"/>
    <w:rsid w:val="00793CD3"/>
    <w:rsid w:val="007C3301"/>
    <w:rsid w:val="007E6112"/>
    <w:rsid w:val="007F37A5"/>
    <w:rsid w:val="008503AC"/>
    <w:rsid w:val="00871FB4"/>
    <w:rsid w:val="008B7BD2"/>
    <w:rsid w:val="008C2619"/>
    <w:rsid w:val="0090119B"/>
    <w:rsid w:val="00934B24"/>
    <w:rsid w:val="00964830"/>
    <w:rsid w:val="00983350"/>
    <w:rsid w:val="009A50BA"/>
    <w:rsid w:val="009B00C3"/>
    <w:rsid w:val="00A14BFD"/>
    <w:rsid w:val="00B1704F"/>
    <w:rsid w:val="00B34A07"/>
    <w:rsid w:val="00B42DB1"/>
    <w:rsid w:val="00B738A7"/>
    <w:rsid w:val="00B80934"/>
    <w:rsid w:val="00BD3584"/>
    <w:rsid w:val="00BE42E4"/>
    <w:rsid w:val="00C06F5B"/>
    <w:rsid w:val="00C11C51"/>
    <w:rsid w:val="00C31E20"/>
    <w:rsid w:val="00CD2AF7"/>
    <w:rsid w:val="00D63602"/>
    <w:rsid w:val="00DF3DD9"/>
    <w:rsid w:val="00E37D6D"/>
    <w:rsid w:val="00E84DEF"/>
    <w:rsid w:val="00E854D6"/>
    <w:rsid w:val="00ED0BEC"/>
    <w:rsid w:val="00ED109F"/>
    <w:rsid w:val="00F65D79"/>
    <w:rsid w:val="00F771D4"/>
    <w:rsid w:val="00FA158F"/>
    <w:rsid w:val="00FB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C65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5C65"/>
    <w:rPr>
      <w:u w:val="single"/>
    </w:rPr>
  </w:style>
  <w:style w:type="table" w:customStyle="1" w:styleId="TableNormal1">
    <w:name w:val="Table Normal1"/>
    <w:rsid w:val="00505C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505C65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4">
    <w:name w:val="footer"/>
    <w:rsid w:val="00505C65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customStyle="1" w:styleId="HTML1">
    <w:name w:val="HTML 预设格式1"/>
    <w:rsid w:val="0050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黑体" w:eastAsia="黑体" w:hAnsi="黑体" w:cs="黑体"/>
      <w:color w:val="000000"/>
      <w:u w:color="000000"/>
    </w:rPr>
  </w:style>
  <w:style w:type="paragraph" w:customStyle="1" w:styleId="1">
    <w:name w:val="正文文本缩进1"/>
    <w:rsid w:val="00505C65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paragraph" w:styleId="a5">
    <w:name w:val="header"/>
    <w:basedOn w:val="a"/>
    <w:link w:val="Char"/>
    <w:uiPriority w:val="99"/>
    <w:semiHidden/>
    <w:unhideWhenUsed/>
    <w:rsid w:val="0041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1697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desktop-title-subcontent">
    <w:name w:val="desktop-title-subcontent"/>
    <w:basedOn w:val="a0"/>
    <w:rsid w:val="00357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SimHei"/>
        <a:cs typeface="Helvetica Neue"/>
      </a:majorFont>
      <a:minorFont>
        <a:latin typeface="Helvetica Neue"/>
        <a:ea typeface="SimSun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郭武文</dc:creator>
  <cp:lastModifiedBy>Huayiwang</cp:lastModifiedBy>
  <cp:revision>3</cp:revision>
  <cp:lastPrinted>2021-07-14T20:14:00Z</cp:lastPrinted>
  <dcterms:created xsi:type="dcterms:W3CDTF">2021-11-17T22:54:00Z</dcterms:created>
  <dcterms:modified xsi:type="dcterms:W3CDTF">2021-11-17T22:55:00Z</dcterms:modified>
</cp:coreProperties>
</file>